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8F" w:rsidRDefault="0001428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20" w:type="dxa"/>
            <w:gridSpan w:val="2"/>
            <w:vAlign w:val="center"/>
          </w:tcPr>
          <w:p w:rsidR="0001428F" w:rsidRDefault="0001428F">
            <w:pPr>
              <w:jc w:val="center"/>
            </w:pPr>
            <w:r>
              <w:rPr>
                <w:rFonts w:hint="eastAsia"/>
                <w:spacing w:val="21"/>
              </w:rPr>
              <w:t>日常生活用具給付意見</w:t>
            </w:r>
            <w:r>
              <w:rPr>
                <w:rFonts w:hint="eastAsia"/>
              </w:rPr>
              <w:t>書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bottom"/>
          </w:tcPr>
          <w:p w:rsidR="0001428F" w:rsidRDefault="0001428F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</w:tcPr>
          <w:p w:rsidR="0001428F" w:rsidRDefault="0001428F">
            <w:r>
              <w:rPr>
                <w:rFonts w:hint="eastAsia"/>
              </w:rPr>
              <w:t xml:space="preserve">　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5880" w:type="dxa"/>
          </w:tcPr>
          <w:p w:rsidR="0001428F" w:rsidRDefault="0001428F">
            <w:r>
              <w:rPr>
                <w:rFonts w:hint="eastAsia"/>
              </w:rPr>
              <w:t xml:space="preserve">　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障害の部位及びその状況</w:t>
            </w:r>
          </w:p>
        </w:tc>
        <w:tc>
          <w:tcPr>
            <w:tcW w:w="5880" w:type="dxa"/>
          </w:tcPr>
          <w:p w:rsidR="0001428F" w:rsidRDefault="0001428F">
            <w:r>
              <w:rPr>
                <w:rFonts w:hint="eastAsia"/>
              </w:rPr>
              <w:t xml:space="preserve">　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日常生活用具の名称</w:t>
            </w:r>
          </w:p>
        </w:tc>
        <w:tc>
          <w:tcPr>
            <w:tcW w:w="5880" w:type="dxa"/>
          </w:tcPr>
          <w:p w:rsidR="0001428F" w:rsidRDefault="0001428F">
            <w:r>
              <w:rPr>
                <w:rFonts w:hint="eastAsia"/>
              </w:rPr>
              <w:t xml:space="preserve">　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用具を必要とする理由</w:t>
            </w:r>
          </w:p>
        </w:tc>
        <w:tc>
          <w:tcPr>
            <w:tcW w:w="5880" w:type="dxa"/>
          </w:tcPr>
          <w:p w:rsidR="0001428F" w:rsidRDefault="0001428F">
            <w:r>
              <w:rPr>
                <w:rFonts w:hint="eastAsia"/>
              </w:rPr>
              <w:t xml:space="preserve">　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vAlign w:val="center"/>
          </w:tcPr>
          <w:p w:rsidR="0001428F" w:rsidRDefault="0001428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</w:tcPr>
          <w:p w:rsidR="0001428F" w:rsidRDefault="0001428F">
            <w:r>
              <w:rPr>
                <w:rFonts w:hint="eastAsia"/>
              </w:rPr>
              <w:t xml:space="preserve">　</w:t>
            </w:r>
          </w:p>
        </w:tc>
      </w:tr>
      <w:tr w:rsidR="0001428F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  <w:gridSpan w:val="2"/>
          </w:tcPr>
          <w:p w:rsidR="0001428F" w:rsidRDefault="0001428F"/>
          <w:p w:rsidR="0001428F" w:rsidRDefault="0001428F">
            <w:r>
              <w:rPr>
                <w:rFonts w:hint="eastAsia"/>
              </w:rPr>
              <w:t xml:space="preserve">　上記のとおり診断する。</w:t>
            </w:r>
          </w:p>
          <w:p w:rsidR="0001428F" w:rsidRDefault="0001428F"/>
          <w:p w:rsidR="0001428F" w:rsidRDefault="0001428F"/>
          <w:p w:rsidR="0001428F" w:rsidRDefault="0001428F">
            <w:r>
              <w:rPr>
                <w:rFonts w:hint="eastAsia"/>
              </w:rPr>
              <w:t xml:space="preserve">　　　　　　年　　月　　日</w:t>
            </w:r>
          </w:p>
          <w:p w:rsidR="0001428F" w:rsidRDefault="0001428F"/>
          <w:p w:rsidR="0001428F" w:rsidRDefault="0001428F"/>
          <w:p w:rsidR="0001428F" w:rsidRDefault="0001428F">
            <w:pPr>
              <w:ind w:right="210"/>
              <w:jc w:val="right"/>
            </w:pPr>
            <w:r>
              <w:rPr>
                <w:rFonts w:hint="eastAsia"/>
              </w:rPr>
              <w:t xml:space="preserve">医療機関名　　　　　　　　　　　</w:t>
            </w:r>
          </w:p>
          <w:p w:rsidR="0001428F" w:rsidRDefault="0001428F"/>
          <w:p w:rsidR="0001428F" w:rsidRDefault="0001428F">
            <w:pPr>
              <w:ind w:right="210"/>
              <w:jc w:val="right"/>
            </w:pPr>
            <w:r>
              <w:rPr>
                <w:rFonts w:hint="eastAsia"/>
              </w:rPr>
              <w:t xml:space="preserve">医師　　　　　　　　　　</w:t>
            </w:r>
            <w:r w:rsidR="001C50A9">
              <w:rPr>
                <w:rFonts w:hint="eastAsia"/>
              </w:rPr>
              <w:t xml:space="preserve">　</w:t>
            </w:r>
          </w:p>
        </w:tc>
      </w:tr>
    </w:tbl>
    <w:p w:rsidR="0001428F" w:rsidRDefault="0001428F"/>
    <w:sectPr w:rsidR="0001428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97" w:rsidRDefault="00EB7C97" w:rsidP="00C14878">
      <w:r>
        <w:separator/>
      </w:r>
    </w:p>
  </w:endnote>
  <w:endnote w:type="continuationSeparator" w:id="0">
    <w:p w:rsidR="00EB7C97" w:rsidRDefault="00EB7C97" w:rsidP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F" w:rsidRDefault="00014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28F" w:rsidRDefault="00014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97" w:rsidRDefault="00EB7C97" w:rsidP="00C14878">
      <w:r>
        <w:separator/>
      </w:r>
    </w:p>
  </w:footnote>
  <w:footnote w:type="continuationSeparator" w:id="0">
    <w:p w:rsidR="00EB7C97" w:rsidRDefault="00EB7C97" w:rsidP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8F"/>
    <w:rsid w:val="0001428F"/>
    <w:rsid w:val="001C50A9"/>
    <w:rsid w:val="001F2089"/>
    <w:rsid w:val="00347D9E"/>
    <w:rsid w:val="006553D3"/>
    <w:rsid w:val="00B4041D"/>
    <w:rsid w:val="00C14878"/>
    <w:rsid w:val="00CC561C"/>
    <w:rsid w:val="00E04FBD"/>
    <w:rsid w:val="00E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E7BE2-5D0F-4864-A761-56E6557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R01051</dc:creator>
  <cp:keywords/>
  <dc:description/>
  <cp:lastModifiedBy>R01051</cp:lastModifiedBy>
  <cp:revision>2</cp:revision>
  <cp:lastPrinted>2001-10-05T07:32:00Z</cp:lastPrinted>
  <dcterms:created xsi:type="dcterms:W3CDTF">2021-07-09T07:23:00Z</dcterms:created>
  <dcterms:modified xsi:type="dcterms:W3CDTF">2021-07-09T07:23:00Z</dcterms:modified>
</cp:coreProperties>
</file>